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2C2E41" w:rsidTr="009F2ED7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Default="00952CED" w:rsidP="00BC5B93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A</w:t>
            </w:r>
            <w:r w:rsidR="00BC5B93">
              <w:rPr>
                <w:rFonts w:ascii="Arial Narrow" w:hAnsi="Arial Narrow"/>
                <w:b/>
                <w:sz w:val="56"/>
                <w:szCs w:val="56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Default="00BC5B93" w:rsidP="00433A87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 xml:space="preserve">NEMZETISÉGI </w:t>
            </w:r>
            <w:r w:rsidR="00433A87">
              <w:rPr>
                <w:rFonts w:ascii="Arial Narrow" w:hAnsi="Arial Narrow"/>
                <w:b/>
                <w:caps/>
                <w:sz w:val="32"/>
                <w:szCs w:val="32"/>
              </w:rPr>
              <w:t>önkormányzati</w:t>
            </w:r>
            <w:r w:rsidR="002C2E41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2C2E41" w:rsidRPr="00150F25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16"/>
          <w:szCs w:val="16"/>
        </w:rPr>
      </w:pPr>
    </w:p>
    <w:p w:rsidR="002C2E41" w:rsidRDefault="00BC5B93" w:rsidP="002C2E41">
      <w:pPr>
        <w:tabs>
          <w:tab w:val="left" w:pos="8332"/>
          <w:tab w:val="left" w:pos="8568"/>
        </w:tabs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NEMZETISÉGI</w:t>
      </w:r>
      <w:r w:rsidR="00573088">
        <w:rPr>
          <w:rFonts w:ascii="Arial Narrow" w:hAnsi="Arial Narrow"/>
          <w:b/>
          <w:sz w:val="32"/>
          <w:szCs w:val="32"/>
        </w:rPr>
        <w:t xml:space="preserve"> LISTÁS </w:t>
      </w:r>
      <w:r w:rsidR="00952CED">
        <w:rPr>
          <w:rFonts w:ascii="Arial Narrow" w:hAnsi="Arial Narrow"/>
          <w:b/>
          <w:sz w:val="32"/>
          <w:szCs w:val="32"/>
        </w:rPr>
        <w:t>AJÁNLÓÍV IGÉNYLÉSE</w:t>
      </w:r>
    </w:p>
    <w:p w:rsidR="00150F25" w:rsidRDefault="00150F25" w:rsidP="00150F25">
      <w:pPr>
        <w:tabs>
          <w:tab w:val="left" w:pos="374"/>
          <w:tab w:val="left" w:pos="1526"/>
        </w:tabs>
        <w:rPr>
          <w:rFonts w:ascii="Arial Narrow" w:hAnsi="Arial Narrow"/>
          <w:sz w:val="16"/>
          <w:szCs w:val="16"/>
        </w:rPr>
      </w:pPr>
    </w:p>
    <w:tbl>
      <w:tblPr>
        <w:tblW w:w="10134" w:type="dxa"/>
        <w:jc w:val="center"/>
        <w:tblInd w:w="-176" w:type="dxa"/>
        <w:tblLook w:val="01E0" w:firstRow="1" w:lastRow="1" w:firstColumn="1" w:lastColumn="1" w:noHBand="0" w:noVBand="0"/>
      </w:tblPr>
      <w:tblGrid>
        <w:gridCol w:w="3708"/>
        <w:gridCol w:w="1840"/>
        <w:gridCol w:w="3241"/>
        <w:gridCol w:w="709"/>
        <w:gridCol w:w="636"/>
      </w:tblGrid>
      <w:tr w:rsidR="00531FE9" w:rsidRPr="007B1728" w:rsidTr="00531FE9">
        <w:trPr>
          <w:jc w:val="center"/>
        </w:trPr>
        <w:tc>
          <w:tcPr>
            <w:tcW w:w="3708" w:type="dxa"/>
          </w:tcPr>
          <w:p w:rsidR="00531FE9" w:rsidRPr="007B1728" w:rsidRDefault="00531FE9" w:rsidP="00FE7D68">
            <w:pPr>
              <w:tabs>
                <w:tab w:val="left" w:pos="-1418"/>
                <w:tab w:val="left" w:pos="2004"/>
                <w:tab w:val="left" w:pos="4962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A ……….. év ……. hónap ….. napjára kitűzött</w:t>
            </w:r>
          </w:p>
        </w:tc>
        <w:tc>
          <w:tcPr>
            <w:tcW w:w="1840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6"/>
              <w:gridCol w:w="226"/>
              <w:gridCol w:w="226"/>
              <w:gridCol w:w="234"/>
              <w:gridCol w:w="234"/>
              <w:gridCol w:w="234"/>
              <w:gridCol w:w="234"/>
            </w:tblGrid>
            <w:tr w:rsidR="00531FE9" w:rsidRPr="007B1728" w:rsidTr="00FE7D68">
              <w:trPr>
                <w:trHeight w:hRule="exact" w:val="227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1FE9" w:rsidRPr="007B1728" w:rsidRDefault="00531FE9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1FE9" w:rsidRPr="007B1728" w:rsidRDefault="00531FE9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1FE9" w:rsidRPr="007B1728" w:rsidRDefault="00531FE9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1FE9" w:rsidRPr="007B1728" w:rsidRDefault="00531FE9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1FE9" w:rsidRPr="007B1728" w:rsidRDefault="00531FE9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1FE9" w:rsidRPr="007B1728" w:rsidRDefault="00531FE9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1FE9" w:rsidRPr="007B1728" w:rsidRDefault="00531FE9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31FE9" w:rsidRPr="007B1728" w:rsidRDefault="00531FE9" w:rsidP="00FE7D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241" w:type="dxa"/>
          </w:tcPr>
          <w:p w:rsidR="00531FE9" w:rsidRPr="007B1728" w:rsidRDefault="00531FE9" w:rsidP="00FE7D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nemzetiségi önkormányzati választáson</w:t>
            </w:r>
          </w:p>
        </w:tc>
        <w:tc>
          <w:tcPr>
            <w:tcW w:w="70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</w:tblGrid>
            <w:tr w:rsidR="00531FE9" w:rsidRPr="0079713B" w:rsidTr="004570B8">
              <w:trPr>
                <w:trHeight w:hRule="exact" w:val="227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1FE9" w:rsidRPr="0079713B" w:rsidRDefault="00531FE9" w:rsidP="004570B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1FE9" w:rsidRPr="0079713B" w:rsidRDefault="00531FE9" w:rsidP="004570B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31FE9" w:rsidRPr="007B1728" w:rsidRDefault="00531FE9" w:rsidP="00FE7D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636" w:type="dxa"/>
          </w:tcPr>
          <w:p w:rsidR="00531FE9" w:rsidRPr="007B1728" w:rsidRDefault="000570CF" w:rsidP="00FE7D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db</w:t>
            </w:r>
          </w:p>
        </w:tc>
      </w:tr>
    </w:tbl>
    <w:p w:rsidR="00531FE9" w:rsidRDefault="00531FE9" w:rsidP="00531FE9">
      <w:pPr>
        <w:tabs>
          <w:tab w:val="left" w:pos="-1418"/>
          <w:tab w:val="left" w:pos="2004"/>
          <w:tab w:val="left" w:pos="4962"/>
        </w:tabs>
        <w:spacing w:before="120" w:after="120"/>
        <w:ind w:left="-142"/>
        <w:rPr>
          <w:rFonts w:ascii="Arial Narrow" w:hAnsi="Arial Narrow"/>
          <w:sz w:val="20"/>
        </w:rPr>
      </w:pPr>
      <w:r w:rsidRPr="00531FE9">
        <w:rPr>
          <w:rFonts w:ascii="Arial Narrow" w:hAnsi="Arial Narrow"/>
          <w:sz w:val="20"/>
        </w:rPr>
        <w:t>ajánlóívet igényelek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46"/>
        <w:gridCol w:w="5474"/>
        <w:gridCol w:w="3969"/>
      </w:tblGrid>
      <w:tr w:rsidR="00150F25" w:rsidRPr="0079713B" w:rsidTr="00150F25">
        <w:trPr>
          <w:trHeight w:val="394"/>
        </w:trPr>
        <w:tc>
          <w:tcPr>
            <w:tcW w:w="446" w:type="dxa"/>
          </w:tcPr>
          <w:p w:rsidR="00150F25" w:rsidRPr="0079713B" w:rsidRDefault="00C926F1" w:rsidP="009328FD">
            <w:pPr>
              <w:tabs>
                <w:tab w:val="left" w:pos="-1418"/>
              </w:tabs>
              <w:spacing w:before="80"/>
              <w:jc w:val="center"/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0F25"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BB0606">
              <w:rPr>
                <w:rFonts w:ascii="Arial Narrow" w:hAnsi="Arial Narrow"/>
                <w:sz w:val="20"/>
              </w:rPr>
            </w:r>
            <w:r w:rsidR="00BB0606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5474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150F25" w:rsidRPr="0079713B" w:rsidTr="009328FD">
              <w:trPr>
                <w:trHeight w:hRule="exact" w:val="170"/>
              </w:trPr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50F25" w:rsidRPr="0079713B" w:rsidRDefault="00150F25" w:rsidP="009328FD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969" w:type="dxa"/>
          </w:tcPr>
          <w:p w:rsidR="00150F25" w:rsidRPr="0079713B" w:rsidRDefault="00150F25" w:rsidP="00150F25">
            <w:pPr>
              <w:tabs>
                <w:tab w:val="left" w:pos="-1418"/>
              </w:tabs>
              <w:spacing w:before="80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megyében</w:t>
            </w:r>
            <w:r>
              <w:rPr>
                <w:rFonts w:ascii="Arial Narrow" w:hAnsi="Arial Narrow"/>
                <w:sz w:val="20"/>
              </w:rPr>
              <w:t>/fővárosban területi lista ajánlásához</w:t>
            </w:r>
          </w:p>
        </w:tc>
      </w:tr>
      <w:tr w:rsidR="00150F25" w:rsidRPr="007B1728" w:rsidTr="00150F25">
        <w:trPr>
          <w:trHeight w:val="394"/>
        </w:trPr>
        <w:tc>
          <w:tcPr>
            <w:tcW w:w="9889" w:type="dxa"/>
            <w:gridSpan w:val="3"/>
            <w:vAlign w:val="center"/>
          </w:tcPr>
          <w:p w:rsidR="00150F25" w:rsidRPr="007B1728" w:rsidRDefault="00C926F1" w:rsidP="00150F2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0F25" w:rsidRPr="007B1728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BB0606">
              <w:rPr>
                <w:rFonts w:ascii="Arial Narrow" w:hAnsi="Arial Narrow"/>
                <w:sz w:val="20"/>
              </w:rPr>
            </w:r>
            <w:r w:rsidR="00BB0606">
              <w:rPr>
                <w:rFonts w:ascii="Arial Narrow" w:hAnsi="Arial Narrow"/>
                <w:sz w:val="20"/>
              </w:rPr>
              <w:fldChar w:fldCharType="separate"/>
            </w:r>
            <w:r w:rsidRPr="007B1728">
              <w:rPr>
                <w:rFonts w:ascii="Arial Narrow" w:hAnsi="Arial Narrow"/>
                <w:sz w:val="20"/>
              </w:rPr>
              <w:fldChar w:fldCharType="end"/>
            </w:r>
            <w:r w:rsidR="00150F25">
              <w:rPr>
                <w:rFonts w:ascii="Arial Narrow" w:hAnsi="Arial Narrow"/>
                <w:sz w:val="20"/>
              </w:rPr>
              <w:t xml:space="preserve"> országos lista </w:t>
            </w:r>
            <w:r w:rsidR="00150F25" w:rsidRPr="007B1728">
              <w:rPr>
                <w:rFonts w:ascii="Arial Narrow" w:hAnsi="Arial Narrow"/>
                <w:sz w:val="20"/>
              </w:rPr>
              <w:t>ajánlás</w:t>
            </w:r>
            <w:r w:rsidR="00150F25">
              <w:rPr>
                <w:rFonts w:ascii="Arial Narrow" w:hAnsi="Arial Narrow"/>
                <w:sz w:val="20"/>
              </w:rPr>
              <w:t>á</w:t>
            </w:r>
            <w:r w:rsidR="00150F25" w:rsidRPr="007B1728">
              <w:rPr>
                <w:rFonts w:ascii="Arial Narrow" w:hAnsi="Arial Narrow"/>
                <w:sz w:val="20"/>
              </w:rPr>
              <w:t>hoz</w:t>
            </w:r>
          </w:p>
        </w:tc>
      </w:tr>
    </w:tbl>
    <w:p w:rsidR="00150F25" w:rsidRPr="0079713B" w:rsidRDefault="00150F25" w:rsidP="00150F25">
      <w:pPr>
        <w:tabs>
          <w:tab w:val="left" w:pos="-1418"/>
          <w:tab w:val="left" w:pos="284"/>
          <w:tab w:val="left" w:pos="3686"/>
          <w:tab w:val="center" w:pos="8789"/>
        </w:tabs>
        <w:rPr>
          <w:rFonts w:ascii="Arial Narrow" w:hAnsi="Arial Narrow"/>
          <w:sz w:val="20"/>
        </w:rPr>
      </w:pPr>
    </w:p>
    <w:tbl>
      <w:tblPr>
        <w:tblW w:w="10975" w:type="dxa"/>
        <w:tblLayout w:type="fixed"/>
        <w:tblLook w:val="01E0" w:firstRow="1" w:lastRow="1" w:firstColumn="1" w:lastColumn="1" w:noHBand="0" w:noVBand="0"/>
      </w:tblPr>
      <w:tblGrid>
        <w:gridCol w:w="108"/>
        <w:gridCol w:w="221"/>
        <w:gridCol w:w="3607"/>
        <w:gridCol w:w="4357"/>
        <w:gridCol w:w="1313"/>
        <w:gridCol w:w="1369"/>
      </w:tblGrid>
      <w:tr w:rsidR="00150F25" w:rsidRPr="0079713B" w:rsidTr="00B5668F">
        <w:trPr>
          <w:gridBefore w:val="1"/>
          <w:gridAfter w:val="1"/>
          <w:wBefore w:w="108" w:type="dxa"/>
          <w:wAfter w:w="1369" w:type="dxa"/>
        </w:trPr>
        <w:tc>
          <w:tcPr>
            <w:tcW w:w="3828" w:type="dxa"/>
            <w:gridSpan w:val="2"/>
          </w:tcPr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A listát állító jelölő szervezet(ek) száma:</w:t>
            </w:r>
          </w:p>
        </w:tc>
        <w:tc>
          <w:tcPr>
            <w:tcW w:w="5670" w:type="dxa"/>
            <w:gridSpan w:val="2"/>
          </w:tcPr>
          <w:tbl>
            <w:tblPr>
              <w:tblW w:w="691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6683"/>
            </w:tblGrid>
            <w:tr w:rsidR="00150F25" w:rsidRPr="0079713B" w:rsidTr="009328FD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6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032BC9" w:rsidTr="00B5668F">
        <w:tblPrEx>
          <w:jc w:val="center"/>
        </w:tblPrEx>
        <w:trPr>
          <w:trHeight w:val="209"/>
          <w:jc w:val="center"/>
        </w:trPr>
        <w:tc>
          <w:tcPr>
            <w:tcW w:w="829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2BC9" w:rsidRDefault="00032BC9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jelölő szervezet bírósági azonosítója és neve</w:t>
            </w:r>
          </w:p>
          <w:p w:rsidR="00032BC9" w:rsidRDefault="00032BC9" w:rsidP="00512738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(közös </w:t>
            </w:r>
            <w:r w:rsidR="00512738">
              <w:rPr>
                <w:rFonts w:ascii="Arial Narrow" w:hAnsi="Arial Narrow"/>
                <w:sz w:val="20"/>
              </w:rPr>
              <w:t>lista</w:t>
            </w:r>
            <w:r>
              <w:rPr>
                <w:rFonts w:ascii="Arial Narrow" w:hAnsi="Arial Narrow"/>
                <w:sz w:val="20"/>
              </w:rPr>
              <w:t xml:space="preserve"> esetén a jelölő szervezetek neve az alábbi sorrendben lesz feltüntetve az ajánlóíven)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2BC9" w:rsidRDefault="00032BC9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jelölő szervezet képviseletére jogosult neve és aláírása:</w:t>
            </w:r>
          </w:p>
        </w:tc>
      </w:tr>
      <w:tr w:rsidR="00032BC9" w:rsidTr="00B5668F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32BC9" w:rsidRDefault="00032BC9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32BC9" w:rsidTr="00B5668F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032BC9" w:rsidTr="00B5668F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32BC9" w:rsidRDefault="00032BC9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32BC9" w:rsidTr="00B5668F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032BC9" w:rsidTr="00B5668F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32BC9" w:rsidRDefault="00032BC9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32BC9" w:rsidTr="00B5668F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032BC9" w:rsidTr="00B5668F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32BC9" w:rsidRDefault="00032BC9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32BC9" w:rsidTr="00B5668F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032BC9" w:rsidTr="00B5668F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32BC9" w:rsidRDefault="00032BC9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32BC9" w:rsidTr="00B5668F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032BC9" w:rsidTr="00B5668F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96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32BC9" w:rsidRDefault="00032BC9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32BC9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2BC9" w:rsidRDefault="00032BC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32BC9" w:rsidTr="00B5668F">
        <w:tblPrEx>
          <w:jc w:val="center"/>
        </w:tblPrEx>
        <w:trPr>
          <w:trHeight w:val="780"/>
          <w:jc w:val="center"/>
        </w:trPr>
        <w:tc>
          <w:tcPr>
            <w:tcW w:w="32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overflowPunct/>
              <w:autoSpaceDE/>
              <w:autoSpaceDN/>
              <w:adjustRightInd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9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32BC9" w:rsidRDefault="00032BC9">
            <w:pPr>
              <w:overflowPunct/>
              <w:autoSpaceDE/>
              <w:autoSpaceDN/>
              <w:adjustRightInd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2BC9" w:rsidRDefault="00032BC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</w:tbl>
    <w:p w:rsidR="00150F25" w:rsidRPr="00B5668F" w:rsidRDefault="00150F25" w:rsidP="00150F25">
      <w:pPr>
        <w:overflowPunct/>
        <w:autoSpaceDE/>
        <w:autoSpaceDN/>
        <w:adjustRightInd/>
        <w:textAlignment w:val="auto"/>
        <w:rPr>
          <w:rFonts w:ascii="Arial Narrow" w:hAnsi="Arial Narrow"/>
          <w:b/>
          <w:sz w:val="4"/>
          <w:szCs w:val="4"/>
        </w:rPr>
      </w:pPr>
      <w:r w:rsidRPr="00B5668F">
        <w:rPr>
          <w:rFonts w:ascii="Arial Narrow" w:hAnsi="Arial Narrow"/>
          <w:b/>
          <w:sz w:val="4"/>
          <w:szCs w:val="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150F25" w:rsidTr="009F2ED7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0F25" w:rsidRDefault="00150F25" w:rsidP="00702C07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lastRenderedPageBreak/>
              <w:t>A</w:t>
            </w:r>
            <w:r w:rsidR="00702C07">
              <w:rPr>
                <w:rFonts w:ascii="Arial Narrow" w:hAnsi="Arial Narrow"/>
                <w:b/>
                <w:sz w:val="56"/>
                <w:szCs w:val="56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F25" w:rsidRDefault="00150F25" w:rsidP="009328FD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0F25" w:rsidRDefault="00702C07" w:rsidP="009328FD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 xml:space="preserve">NEMZETISÉGI </w:t>
            </w:r>
            <w:r w:rsidR="00150F25">
              <w:rPr>
                <w:rFonts w:ascii="Arial Narrow" w:hAnsi="Arial Narrow"/>
                <w:b/>
                <w:caps/>
                <w:sz w:val="32"/>
                <w:szCs w:val="32"/>
              </w:rPr>
              <w:t>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F25" w:rsidRDefault="00150F25" w:rsidP="009328FD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0F25" w:rsidRDefault="00150F25" w:rsidP="009328FD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</w:tr>
    </w:tbl>
    <w:p w:rsidR="00150F25" w:rsidRDefault="00150F25" w:rsidP="00150F25">
      <w:pPr>
        <w:tabs>
          <w:tab w:val="left" w:pos="-1418"/>
        </w:tabs>
        <w:rPr>
          <w:rFonts w:ascii="Arial Narrow" w:hAnsi="Arial Narrow"/>
          <w:b/>
          <w:sz w:val="16"/>
          <w:szCs w:val="16"/>
        </w:rPr>
      </w:pPr>
    </w:p>
    <w:p w:rsidR="00150F25" w:rsidRPr="0079713B" w:rsidRDefault="00150F25" w:rsidP="00150F25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79713B">
        <w:rPr>
          <w:rFonts w:ascii="Arial Narrow" w:hAnsi="Arial Narrow"/>
          <w:sz w:val="20"/>
        </w:rPr>
        <w:t>Az ajánlóívek átvételére meghatalmazott személy adatai: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9040"/>
      </w:tblGrid>
      <w:tr w:rsidR="00150F25" w:rsidRPr="0079713B" w:rsidTr="009328FD">
        <w:tc>
          <w:tcPr>
            <w:tcW w:w="9276" w:type="dxa"/>
            <w:gridSpan w:val="2"/>
          </w:tcPr>
          <w:p w:rsidR="00150F25" w:rsidRPr="0007642D" w:rsidRDefault="00150F25" w:rsidP="0007642D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  <w:r w:rsidRPr="0007642D">
              <w:rPr>
                <w:rFonts w:ascii="Arial Narrow" w:hAnsi="Arial Narrow"/>
                <w:sz w:val="20"/>
              </w:rPr>
              <w:t xml:space="preserve">neve: </w:t>
            </w:r>
          </w:p>
        </w:tc>
      </w:tr>
      <w:tr w:rsidR="00150F25" w:rsidRPr="0079713B" w:rsidTr="009328FD">
        <w:trPr>
          <w:trHeight w:val="460"/>
        </w:trPr>
        <w:tc>
          <w:tcPr>
            <w:tcW w:w="236" w:type="dxa"/>
          </w:tcPr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150F25" w:rsidRPr="0079713B" w:rsidTr="009328FD">
              <w:trPr>
                <w:trHeight w:hRule="exact" w:val="170"/>
              </w:trPr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150F25" w:rsidRPr="0079713B" w:rsidTr="009328FD">
        <w:tc>
          <w:tcPr>
            <w:tcW w:w="236" w:type="dxa"/>
          </w:tcPr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150F25" w:rsidRPr="0079713B" w:rsidTr="009328FD">
              <w:trPr>
                <w:trHeight w:hRule="exact" w:val="170"/>
              </w:trPr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150F25" w:rsidRPr="0079713B" w:rsidRDefault="00150F25" w:rsidP="00150F25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150F25" w:rsidRPr="0079713B" w:rsidTr="009328FD">
        <w:tc>
          <w:tcPr>
            <w:tcW w:w="9214" w:type="dxa"/>
          </w:tcPr>
          <w:p w:rsidR="00150F25" w:rsidRPr="0007642D" w:rsidRDefault="00150F25" w:rsidP="0007642D">
            <w:pPr>
              <w:tabs>
                <w:tab w:val="left" w:pos="-1418"/>
              </w:tabs>
              <w:jc w:val="both"/>
              <w:rPr>
                <w:rFonts w:ascii="Arial Narrow" w:hAnsi="Arial Narrow"/>
                <w:sz w:val="20"/>
              </w:rPr>
            </w:pPr>
            <w:r w:rsidRPr="0007642D">
              <w:rPr>
                <w:rFonts w:ascii="Arial Narrow" w:hAnsi="Arial Narrow"/>
                <w:sz w:val="20"/>
              </w:rPr>
              <w:t>értesítési címe, elérhetőségei:</w:t>
            </w:r>
          </w:p>
        </w:tc>
      </w:tr>
    </w:tbl>
    <w:p w:rsidR="00150F25" w:rsidRPr="0079713B" w:rsidRDefault="00150F25" w:rsidP="00150F25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6979"/>
      </w:tblGrid>
      <w:tr w:rsidR="00150F25" w:rsidRPr="0079713B" w:rsidTr="009328FD">
        <w:tc>
          <w:tcPr>
            <w:tcW w:w="2235" w:type="dxa"/>
          </w:tcPr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 xml:space="preserve">    postai irányítószám:</w:t>
            </w:r>
          </w:p>
        </w:tc>
        <w:tc>
          <w:tcPr>
            <w:tcW w:w="697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150F25" w:rsidRPr="0079713B" w:rsidTr="009328FD">
              <w:trPr>
                <w:trHeight w:hRule="exact" w:val="170"/>
              </w:trPr>
              <w:tc>
                <w:tcPr>
                  <w:tcW w:w="236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150F25" w:rsidRPr="0079713B" w:rsidRDefault="00150F25" w:rsidP="00150F25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150F25" w:rsidRPr="0079713B" w:rsidTr="009328FD">
        <w:tc>
          <w:tcPr>
            <w:tcW w:w="2235" w:type="dxa"/>
          </w:tcPr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 xml:space="preserve">    település + kerület: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</w:tblGrid>
            <w:tr w:rsidR="00150F25" w:rsidRPr="0079713B" w:rsidTr="009328FD">
              <w:trPr>
                <w:trHeight w:hRule="exact" w:val="170"/>
                <w:jc w:val="center"/>
              </w:trPr>
              <w:tc>
                <w:tcPr>
                  <w:tcW w:w="22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  <w:tcBorders>
                    <w:top w:val="nil"/>
                    <w:bottom w:val="nil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150F25" w:rsidRPr="0079713B" w:rsidRDefault="00150F25" w:rsidP="00150F25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150F25" w:rsidRPr="0079713B" w:rsidTr="009328FD">
        <w:tc>
          <w:tcPr>
            <w:tcW w:w="9214" w:type="dxa"/>
          </w:tcPr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 xml:space="preserve">    közterület neve, jellege (út/utca/tér/stb.), házszám, épület, lépcsőház, szint (fsz., emelet stb.), ajtó:</w:t>
            </w:r>
          </w:p>
        </w:tc>
      </w:tr>
    </w:tbl>
    <w:p w:rsidR="00150F25" w:rsidRPr="0079713B" w:rsidRDefault="00150F25" w:rsidP="00150F25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399" w:type="dxa"/>
        <w:tblLook w:val="01E0" w:firstRow="1" w:lastRow="1" w:firstColumn="1" w:lastColumn="1" w:noHBand="0" w:noVBand="0"/>
      </w:tblPr>
      <w:tblGrid>
        <w:gridCol w:w="2093"/>
        <w:gridCol w:w="7306"/>
      </w:tblGrid>
      <w:tr w:rsidR="00150F25" w:rsidRPr="0079713B" w:rsidTr="009328FD">
        <w:trPr>
          <w:trHeight w:val="394"/>
        </w:trPr>
        <w:tc>
          <w:tcPr>
            <w:tcW w:w="2093" w:type="dxa"/>
          </w:tcPr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306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150F25" w:rsidRPr="0079713B" w:rsidTr="009328FD">
              <w:trPr>
                <w:trHeight w:hRule="exact" w:val="170"/>
              </w:trPr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150F25" w:rsidRPr="0079713B" w:rsidTr="009328FD">
        <w:trPr>
          <w:trHeight w:val="383"/>
        </w:trPr>
        <w:tc>
          <w:tcPr>
            <w:tcW w:w="2093" w:type="dxa"/>
          </w:tcPr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306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150F25" w:rsidRPr="0079713B" w:rsidTr="009328FD">
              <w:trPr>
                <w:trHeight w:hRule="exact" w:val="170"/>
              </w:trPr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150F25" w:rsidRPr="0079713B" w:rsidRDefault="00150F25" w:rsidP="00150F25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150F25" w:rsidRPr="0079713B" w:rsidTr="009328FD">
        <w:tc>
          <w:tcPr>
            <w:tcW w:w="2093" w:type="dxa"/>
          </w:tcPr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 xml:space="preserve">    telefonszám: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150F25" w:rsidRPr="0079713B" w:rsidTr="009328FD">
              <w:trPr>
                <w:trHeight w:hRule="exact" w:val="170"/>
              </w:trPr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150F25" w:rsidRPr="0079713B" w:rsidRDefault="00150F25" w:rsidP="00150F25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150F25" w:rsidRPr="0079713B" w:rsidTr="009328FD">
        <w:tc>
          <w:tcPr>
            <w:tcW w:w="2093" w:type="dxa"/>
          </w:tcPr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 xml:space="preserve">    faxszám: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150F25" w:rsidRPr="0079713B" w:rsidTr="009328FD">
              <w:trPr>
                <w:trHeight w:hRule="exact" w:val="170"/>
              </w:trPr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150F25" w:rsidRPr="0079713B" w:rsidRDefault="00150F25" w:rsidP="00150F25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150F25" w:rsidRPr="0079713B" w:rsidTr="009328FD">
        <w:tc>
          <w:tcPr>
            <w:tcW w:w="2093" w:type="dxa"/>
          </w:tcPr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 xml:space="preserve">    e-mail cím: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150F25" w:rsidRPr="0079713B" w:rsidTr="009328FD">
              <w:trPr>
                <w:trHeight w:hRule="exact" w:val="170"/>
              </w:trPr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50F25" w:rsidRPr="0079713B" w:rsidRDefault="00150F25" w:rsidP="009328F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150F25" w:rsidRPr="0079713B" w:rsidRDefault="00150F25" w:rsidP="00150F25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150F25" w:rsidRDefault="00150F25" w:rsidP="00150F25">
      <w:pPr>
        <w:tabs>
          <w:tab w:val="left" w:pos="-1418"/>
        </w:tabs>
        <w:rPr>
          <w:rFonts w:ascii="Arial Narrow" w:hAnsi="Arial Narrow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289"/>
      </w:tblGrid>
      <w:tr w:rsidR="00150F25" w:rsidRPr="0079713B" w:rsidTr="009328F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50F25" w:rsidRPr="0079713B" w:rsidRDefault="00150F25" w:rsidP="009328FD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Kelt: ………………………………………. ,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150F25" w:rsidRPr="0079713B" w:rsidTr="009328FD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150F25" w:rsidRPr="0079713B" w:rsidRDefault="00150F25" w:rsidP="009328FD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50F25" w:rsidRPr="0079713B" w:rsidRDefault="00150F25" w:rsidP="009328FD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:rsidR="00150F25" w:rsidRPr="0079713B" w:rsidRDefault="00150F25" w:rsidP="00150F25">
      <w:pPr>
        <w:tabs>
          <w:tab w:val="left" w:pos="6204"/>
        </w:tabs>
        <w:ind w:left="108"/>
        <w:rPr>
          <w:rFonts w:ascii="Arial Narrow" w:hAnsi="Arial Narrow"/>
          <w:sz w:val="20"/>
        </w:rPr>
      </w:pPr>
    </w:p>
    <w:p w:rsidR="00150F25" w:rsidRPr="0079713B" w:rsidRDefault="00150F25" w:rsidP="00150F25">
      <w:pPr>
        <w:tabs>
          <w:tab w:val="left" w:pos="6204"/>
        </w:tabs>
        <w:ind w:left="108"/>
        <w:rPr>
          <w:rFonts w:ascii="Arial Narrow" w:hAnsi="Arial Narrow"/>
          <w:sz w:val="20"/>
        </w:rPr>
      </w:pPr>
    </w:p>
    <w:p w:rsidR="00150F25" w:rsidRPr="0079713B" w:rsidRDefault="00150F25" w:rsidP="00150F25">
      <w:pPr>
        <w:tabs>
          <w:tab w:val="left" w:pos="6204"/>
        </w:tabs>
        <w:ind w:left="108"/>
        <w:rPr>
          <w:rFonts w:ascii="Arial Narrow" w:hAnsi="Arial Narrow"/>
          <w:sz w:val="20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08"/>
        <w:gridCol w:w="4720"/>
        <w:gridCol w:w="4721"/>
      </w:tblGrid>
      <w:tr w:rsidR="00150F25" w:rsidRPr="0079713B" w:rsidTr="009328FD">
        <w:tc>
          <w:tcPr>
            <w:tcW w:w="308" w:type="dxa"/>
            <w:tcBorders>
              <w:top w:val="nil"/>
              <w:left w:val="nil"/>
              <w:right w:val="nil"/>
            </w:tcBorders>
            <w:vAlign w:val="center"/>
          </w:tcPr>
          <w:p w:rsidR="00150F25" w:rsidRPr="0079713B" w:rsidRDefault="00150F25" w:rsidP="009328FD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vAlign w:val="center"/>
          </w:tcPr>
          <w:p w:rsidR="00150F25" w:rsidRPr="0079713B" w:rsidRDefault="00150F25" w:rsidP="009328FD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a jelölő szervezet képviselőjének neve:</w:t>
            </w:r>
          </w:p>
        </w:tc>
        <w:tc>
          <w:tcPr>
            <w:tcW w:w="4721" w:type="dxa"/>
            <w:tcBorders>
              <w:top w:val="nil"/>
              <w:left w:val="nil"/>
              <w:right w:val="nil"/>
            </w:tcBorders>
            <w:vAlign w:val="center"/>
          </w:tcPr>
          <w:p w:rsidR="00150F25" w:rsidRPr="0079713B" w:rsidRDefault="00150F25" w:rsidP="009328FD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a jelölő szervezet képviselőjének aláírása:</w:t>
            </w:r>
          </w:p>
        </w:tc>
      </w:tr>
      <w:tr w:rsidR="00150F25" w:rsidRPr="0079713B" w:rsidTr="009328FD">
        <w:tc>
          <w:tcPr>
            <w:tcW w:w="308" w:type="dxa"/>
            <w:vAlign w:val="center"/>
          </w:tcPr>
          <w:p w:rsidR="00150F25" w:rsidRPr="0079713B" w:rsidRDefault="00150F25" w:rsidP="009328FD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4720" w:type="dxa"/>
          </w:tcPr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  <w:tr w:rsidR="00150F25" w:rsidRPr="0079713B" w:rsidTr="009328FD">
        <w:tc>
          <w:tcPr>
            <w:tcW w:w="308" w:type="dxa"/>
            <w:vAlign w:val="center"/>
          </w:tcPr>
          <w:p w:rsidR="00150F25" w:rsidRPr="0079713B" w:rsidRDefault="00150F25" w:rsidP="009328FD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4720" w:type="dxa"/>
          </w:tcPr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  <w:tr w:rsidR="00150F25" w:rsidRPr="0079713B" w:rsidTr="009328FD">
        <w:tc>
          <w:tcPr>
            <w:tcW w:w="308" w:type="dxa"/>
            <w:vAlign w:val="center"/>
          </w:tcPr>
          <w:p w:rsidR="00150F25" w:rsidRPr="0079713B" w:rsidRDefault="00150F25" w:rsidP="009328FD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4720" w:type="dxa"/>
          </w:tcPr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  <w:tr w:rsidR="00150F25" w:rsidRPr="0079713B" w:rsidTr="009328FD">
        <w:tc>
          <w:tcPr>
            <w:tcW w:w="308" w:type="dxa"/>
            <w:vAlign w:val="center"/>
          </w:tcPr>
          <w:p w:rsidR="00150F25" w:rsidRPr="0079713B" w:rsidRDefault="00150F25" w:rsidP="009328FD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4720" w:type="dxa"/>
          </w:tcPr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  <w:tr w:rsidR="00150F25" w:rsidRPr="0079713B" w:rsidTr="009328FD">
        <w:tc>
          <w:tcPr>
            <w:tcW w:w="308" w:type="dxa"/>
            <w:vAlign w:val="center"/>
          </w:tcPr>
          <w:p w:rsidR="00150F25" w:rsidRPr="0079713B" w:rsidRDefault="00150F25" w:rsidP="009328FD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4720" w:type="dxa"/>
          </w:tcPr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  <w:tr w:rsidR="00150F25" w:rsidRPr="0079713B" w:rsidTr="009328FD">
        <w:tc>
          <w:tcPr>
            <w:tcW w:w="308" w:type="dxa"/>
            <w:vAlign w:val="center"/>
          </w:tcPr>
          <w:p w:rsidR="00150F25" w:rsidRPr="0079713B" w:rsidRDefault="00150F25" w:rsidP="009328FD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6</w:t>
            </w:r>
          </w:p>
        </w:tc>
        <w:tc>
          <w:tcPr>
            <w:tcW w:w="4720" w:type="dxa"/>
          </w:tcPr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150F25" w:rsidRPr="0079713B" w:rsidRDefault="00150F25" w:rsidP="009328FD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BC5B93" w:rsidRDefault="00BC5B93" w:rsidP="00A22C7A">
      <w:pPr>
        <w:tabs>
          <w:tab w:val="left" w:pos="374"/>
          <w:tab w:val="left" w:pos="1526"/>
        </w:tabs>
        <w:rPr>
          <w:rFonts w:ascii="Arial Narrow" w:hAnsi="Arial Narrow"/>
          <w:sz w:val="24"/>
        </w:rPr>
      </w:pPr>
    </w:p>
    <w:sectPr w:rsidR="00BC5B93" w:rsidSect="00D31E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10B" w:rsidRDefault="0008710B">
      <w:r>
        <w:separator/>
      </w:r>
    </w:p>
  </w:endnote>
  <w:endnote w:type="continuationSeparator" w:id="0">
    <w:p w:rsidR="0008710B" w:rsidRDefault="0008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20E" w:rsidRDefault="00AA420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20E" w:rsidRDefault="00AA420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20E" w:rsidRDefault="00AA420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10B" w:rsidRDefault="0008710B">
      <w:r>
        <w:separator/>
      </w:r>
    </w:p>
  </w:footnote>
  <w:footnote w:type="continuationSeparator" w:id="0">
    <w:p w:rsidR="0008710B" w:rsidRDefault="00087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20E" w:rsidRDefault="00AA420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20E" w:rsidRDefault="00AA420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68F" w:rsidRDefault="00B5668F" w:rsidP="00B5668F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1</w:t>
    </w:r>
    <w:r w:rsidR="00222B6A">
      <w:rPr>
        <w:sz w:val="18"/>
        <w:szCs w:val="18"/>
      </w:rPr>
      <w:t>2</w:t>
    </w:r>
    <w:r>
      <w:rPr>
        <w:sz w:val="18"/>
        <w:szCs w:val="18"/>
      </w:rPr>
      <w:t xml:space="preserve">. melléklet a </w:t>
    </w:r>
    <w:r w:rsidR="00BB0606" w:rsidRPr="00BB0606">
      <w:rPr>
        <w:sz w:val="18"/>
        <w:szCs w:val="18"/>
      </w:rPr>
      <w:t>20/2019. (VII. 30.)</w:t>
    </w:r>
    <w:bookmarkStart w:id="0" w:name="_GoBack"/>
    <w:bookmarkEnd w:id="0"/>
    <w:r>
      <w:rPr>
        <w:sz w:val="18"/>
        <w:szCs w:val="18"/>
      </w:rPr>
      <w:t xml:space="preserve"> IM rendelethez</w:t>
    </w:r>
  </w:p>
  <w:p w:rsidR="00D31ED7" w:rsidRPr="00DD7DBC" w:rsidRDefault="00D31ED7" w:rsidP="001E2285">
    <w:pPr>
      <w:pStyle w:val="lfej"/>
      <w:spacing w:before="120" w:after="120"/>
      <w:jc w:val="center"/>
      <w:rPr>
        <w:b/>
        <w:sz w:val="24"/>
      </w:rPr>
    </w:pPr>
    <w:r w:rsidRPr="00DD7DBC">
      <w:rPr>
        <w:b/>
        <w:sz w:val="24"/>
      </w:rPr>
      <w:t xml:space="preserve">Ajánlóív </w:t>
    </w:r>
    <w:r w:rsidR="00433A87">
      <w:rPr>
        <w:b/>
        <w:sz w:val="24"/>
      </w:rPr>
      <w:t xml:space="preserve">igénylése </w:t>
    </w:r>
    <w:r w:rsidR="00B55970">
      <w:rPr>
        <w:b/>
        <w:sz w:val="24"/>
      </w:rPr>
      <w:t>nemzetiségi</w:t>
    </w:r>
    <w:r w:rsidR="00573088">
      <w:rPr>
        <w:b/>
        <w:sz w:val="24"/>
      </w:rPr>
      <w:t xml:space="preserve"> lista</w:t>
    </w:r>
    <w:r w:rsidR="00433A87">
      <w:rPr>
        <w:b/>
        <w:sz w:val="24"/>
      </w:rPr>
      <w:t xml:space="preserve"> </w:t>
    </w:r>
    <w:r w:rsidR="00FD79EF">
      <w:rPr>
        <w:b/>
        <w:sz w:val="24"/>
      </w:rPr>
      <w:t>ajánlásához</w:t>
    </w:r>
    <w:r w:rsidR="00433A87">
      <w:rPr>
        <w:b/>
        <w:sz w:val="24"/>
      </w:rPr>
      <w:br/>
      <w:t xml:space="preserve">a </w:t>
    </w:r>
    <w:r w:rsidR="00B55970">
      <w:rPr>
        <w:b/>
        <w:sz w:val="24"/>
      </w:rPr>
      <w:t>nemzetiségi</w:t>
    </w:r>
    <w:r w:rsidR="00433A87">
      <w:rPr>
        <w:b/>
        <w:sz w:val="24"/>
      </w:rPr>
      <w:t xml:space="preserve"> önkormányzati</w:t>
    </w:r>
    <w:r w:rsidRPr="00DD7DBC">
      <w:rPr>
        <w:b/>
        <w:sz w:val="24"/>
      </w:rPr>
      <w:t xml:space="preserve">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A1A65"/>
    <w:multiLevelType w:val="hybridMultilevel"/>
    <w:tmpl w:val="541050F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83FC3"/>
    <w:multiLevelType w:val="hybridMultilevel"/>
    <w:tmpl w:val="BE262E5A"/>
    <w:lvl w:ilvl="0" w:tplc="5FA00D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10666"/>
    <w:rsid w:val="00013428"/>
    <w:rsid w:val="00032BC9"/>
    <w:rsid w:val="00047B78"/>
    <w:rsid w:val="00052F54"/>
    <w:rsid w:val="000570CF"/>
    <w:rsid w:val="00057444"/>
    <w:rsid w:val="00063086"/>
    <w:rsid w:val="0007642D"/>
    <w:rsid w:val="0008710B"/>
    <w:rsid w:val="000916E2"/>
    <w:rsid w:val="000C380E"/>
    <w:rsid w:val="000C7516"/>
    <w:rsid w:val="000D248B"/>
    <w:rsid w:val="000E2420"/>
    <w:rsid w:val="00120380"/>
    <w:rsid w:val="001276F6"/>
    <w:rsid w:val="00150F25"/>
    <w:rsid w:val="00151D04"/>
    <w:rsid w:val="00162586"/>
    <w:rsid w:val="00175FBB"/>
    <w:rsid w:val="001967EE"/>
    <w:rsid w:val="001A71F9"/>
    <w:rsid w:val="001C2243"/>
    <w:rsid w:val="001E0317"/>
    <w:rsid w:val="001E2285"/>
    <w:rsid w:val="001F6D4D"/>
    <w:rsid w:val="00212F2F"/>
    <w:rsid w:val="00222B6A"/>
    <w:rsid w:val="002411F3"/>
    <w:rsid w:val="002707AA"/>
    <w:rsid w:val="0028285A"/>
    <w:rsid w:val="002A10CA"/>
    <w:rsid w:val="002B5544"/>
    <w:rsid w:val="002C2E41"/>
    <w:rsid w:val="002C6688"/>
    <w:rsid w:val="00301ECB"/>
    <w:rsid w:val="00332A3E"/>
    <w:rsid w:val="00340AD9"/>
    <w:rsid w:val="00345A8C"/>
    <w:rsid w:val="00362B24"/>
    <w:rsid w:val="00363C8F"/>
    <w:rsid w:val="00364EB9"/>
    <w:rsid w:val="003A1D03"/>
    <w:rsid w:val="003C0B43"/>
    <w:rsid w:val="003C5A00"/>
    <w:rsid w:val="00417602"/>
    <w:rsid w:val="00425C3D"/>
    <w:rsid w:val="00433A87"/>
    <w:rsid w:val="004353B4"/>
    <w:rsid w:val="004544FD"/>
    <w:rsid w:val="00464269"/>
    <w:rsid w:val="004858D6"/>
    <w:rsid w:val="004A648E"/>
    <w:rsid w:val="004B3835"/>
    <w:rsid w:val="004C584D"/>
    <w:rsid w:val="004D7950"/>
    <w:rsid w:val="004E1E5C"/>
    <w:rsid w:val="004F19F6"/>
    <w:rsid w:val="004F3FDC"/>
    <w:rsid w:val="00503341"/>
    <w:rsid w:val="005116C3"/>
    <w:rsid w:val="00512738"/>
    <w:rsid w:val="00512C6B"/>
    <w:rsid w:val="00515579"/>
    <w:rsid w:val="00531FE9"/>
    <w:rsid w:val="005542A7"/>
    <w:rsid w:val="00565C46"/>
    <w:rsid w:val="00566A26"/>
    <w:rsid w:val="00573088"/>
    <w:rsid w:val="00576BDE"/>
    <w:rsid w:val="005A3CD5"/>
    <w:rsid w:val="005C358A"/>
    <w:rsid w:val="005D2D7A"/>
    <w:rsid w:val="005E4487"/>
    <w:rsid w:val="00605E81"/>
    <w:rsid w:val="00641904"/>
    <w:rsid w:val="00663A15"/>
    <w:rsid w:val="006959FF"/>
    <w:rsid w:val="006B2E17"/>
    <w:rsid w:val="006C6899"/>
    <w:rsid w:val="006C72AE"/>
    <w:rsid w:val="006D4C2D"/>
    <w:rsid w:val="00702C07"/>
    <w:rsid w:val="007040E1"/>
    <w:rsid w:val="007201CD"/>
    <w:rsid w:val="00724706"/>
    <w:rsid w:val="007427C1"/>
    <w:rsid w:val="00747E12"/>
    <w:rsid w:val="00751727"/>
    <w:rsid w:val="007857AD"/>
    <w:rsid w:val="007B14BD"/>
    <w:rsid w:val="007B2A3D"/>
    <w:rsid w:val="007B4DB7"/>
    <w:rsid w:val="007F015D"/>
    <w:rsid w:val="0080211A"/>
    <w:rsid w:val="008026B7"/>
    <w:rsid w:val="00842702"/>
    <w:rsid w:val="008746AE"/>
    <w:rsid w:val="00890496"/>
    <w:rsid w:val="008A1B27"/>
    <w:rsid w:val="008B5A59"/>
    <w:rsid w:val="008D5DB2"/>
    <w:rsid w:val="008F0ADE"/>
    <w:rsid w:val="009210B4"/>
    <w:rsid w:val="00952CED"/>
    <w:rsid w:val="009549CD"/>
    <w:rsid w:val="00976CFA"/>
    <w:rsid w:val="009C724A"/>
    <w:rsid w:val="009D4EFF"/>
    <w:rsid w:val="009F2ED7"/>
    <w:rsid w:val="00A051C9"/>
    <w:rsid w:val="00A10900"/>
    <w:rsid w:val="00A2054B"/>
    <w:rsid w:val="00A22C7A"/>
    <w:rsid w:val="00A3754A"/>
    <w:rsid w:val="00A413B6"/>
    <w:rsid w:val="00A82F38"/>
    <w:rsid w:val="00AA420E"/>
    <w:rsid w:val="00AE7DC2"/>
    <w:rsid w:val="00B10091"/>
    <w:rsid w:val="00B149A8"/>
    <w:rsid w:val="00B22F23"/>
    <w:rsid w:val="00B36665"/>
    <w:rsid w:val="00B55970"/>
    <w:rsid w:val="00B5668F"/>
    <w:rsid w:val="00B64438"/>
    <w:rsid w:val="00B8637F"/>
    <w:rsid w:val="00BA6642"/>
    <w:rsid w:val="00BB0606"/>
    <w:rsid w:val="00BC5B93"/>
    <w:rsid w:val="00BE1480"/>
    <w:rsid w:val="00BE1825"/>
    <w:rsid w:val="00C04F2A"/>
    <w:rsid w:val="00C222BD"/>
    <w:rsid w:val="00C40B3A"/>
    <w:rsid w:val="00C46B00"/>
    <w:rsid w:val="00C80829"/>
    <w:rsid w:val="00C926F1"/>
    <w:rsid w:val="00CE24D5"/>
    <w:rsid w:val="00CE3B48"/>
    <w:rsid w:val="00D022C8"/>
    <w:rsid w:val="00D21093"/>
    <w:rsid w:val="00D31ED7"/>
    <w:rsid w:val="00D358D6"/>
    <w:rsid w:val="00D42AB3"/>
    <w:rsid w:val="00D4750A"/>
    <w:rsid w:val="00D94138"/>
    <w:rsid w:val="00DD108F"/>
    <w:rsid w:val="00DD7DBC"/>
    <w:rsid w:val="00DE0D22"/>
    <w:rsid w:val="00DE1E19"/>
    <w:rsid w:val="00E131B4"/>
    <w:rsid w:val="00E153AA"/>
    <w:rsid w:val="00E20ACC"/>
    <w:rsid w:val="00E36245"/>
    <w:rsid w:val="00E3773A"/>
    <w:rsid w:val="00E64ECD"/>
    <w:rsid w:val="00E66424"/>
    <w:rsid w:val="00EB7A53"/>
    <w:rsid w:val="00ED4677"/>
    <w:rsid w:val="00F140E9"/>
    <w:rsid w:val="00F15C54"/>
    <w:rsid w:val="00F241D9"/>
    <w:rsid w:val="00F33985"/>
    <w:rsid w:val="00F339E7"/>
    <w:rsid w:val="00F34DE5"/>
    <w:rsid w:val="00F533F9"/>
    <w:rsid w:val="00FB638D"/>
    <w:rsid w:val="00FD79EF"/>
    <w:rsid w:val="00FE684E"/>
    <w:rsid w:val="00FF12FD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C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75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C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7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E1</vt:lpstr>
    </vt:vector>
  </TitlesOfParts>
  <Company>Önkormányzati Minisztérium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</dc:title>
  <dc:creator>szabo.marianna</dc:creator>
  <cp:lastModifiedBy>Kéki Edina dr.</cp:lastModifiedBy>
  <cp:revision>13</cp:revision>
  <cp:lastPrinted>2013-09-06T09:01:00Z</cp:lastPrinted>
  <dcterms:created xsi:type="dcterms:W3CDTF">2018-10-12T07:05:00Z</dcterms:created>
  <dcterms:modified xsi:type="dcterms:W3CDTF">2019-08-05T09:43:00Z</dcterms:modified>
</cp:coreProperties>
</file>